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6E" w:rsidRDefault="00DF2539" w:rsidP="00034FBA">
      <w:pPr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6D7BB" wp14:editId="6CFF1140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036E" w:rsidRDefault="00430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style="position:absolute;left:0;text-align:left;margin-left:248.3pt;margin-top:10.9pt;width:17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" strokecolor="white" strokeweight="2pt">
                <v:textbox>
                  <w:txbxContent>
                    <w:p w:rsidR="0043036E" w:rsidRDefault="00430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  <w:bookmarkStart w:id="0" w:name="_GoBack"/>
      <w:bookmarkEnd w:id="0"/>
    </w:p>
    <w:p w:rsidR="0043036E" w:rsidRDefault="00DF2539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视频双选会学生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操作指南</w:t>
      </w:r>
    </w:p>
    <w:p w:rsidR="0043036E" w:rsidRDefault="00DF2539" w:rsidP="00034FBA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</w:t>
      </w:r>
      <w:proofErr w:type="gramStart"/>
      <w:r>
        <w:rPr>
          <w:rFonts w:eastAsia="仿宋_GB2312" w:cs="仿宋_GB2312" w:hint="eastAsia"/>
          <w:sz w:val="32"/>
          <w:szCs w:val="32"/>
        </w:rPr>
        <w:t>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合作高校，可以点击“云就业匹配”进行信息匹配后自动登录，如果为</w:t>
      </w:r>
      <w:proofErr w:type="gramStart"/>
      <w:r>
        <w:rPr>
          <w:rFonts w:eastAsia="仿宋_GB2312" w:cs="仿宋_GB2312" w:hint="eastAsia"/>
          <w:sz w:val="32"/>
          <w:szCs w:val="32"/>
        </w:rPr>
        <w:t>非云就业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合作高校，或者匹配失败，则可以点击“使用当前微信手机号”进行注册）。</w:t>
      </w:r>
    </w:p>
    <w:p w:rsidR="0043036E" w:rsidRDefault="00DF2539">
      <w:pPr>
        <w:adjustRightInd w:val="0"/>
        <w:snapToGrid w:val="0"/>
        <w:spacing w:line="560" w:lineRule="exact"/>
        <w:ind w:left="6" w:firstLineChars="196" w:firstLine="627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专场（六）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43036E" w:rsidRDefault="00DF2539">
      <w:pPr>
        <w:pStyle w:val="a0"/>
      </w:pPr>
      <w:r>
        <w:rPr>
          <w:noProof/>
        </w:rPr>
        <w:drawing>
          <wp:inline distT="0" distB="0" distL="0" distR="0">
            <wp:extent cx="2076450" cy="1981200"/>
            <wp:effectExtent l="0" t="0" r="1143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6E" w:rsidRDefault="00DF2539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专场（七）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43036E" w:rsidRDefault="00DF2539">
      <w:pPr>
        <w:pStyle w:val="a0"/>
      </w:pPr>
      <w:r>
        <w:rPr>
          <w:noProof/>
        </w:rPr>
        <w:drawing>
          <wp:inline distT="0" distB="0" distL="0" distR="0">
            <wp:extent cx="2105025" cy="2028825"/>
            <wp:effectExtent l="0" t="0" r="1333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6E" w:rsidRDefault="00DF2539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专场（八）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43036E" w:rsidRDefault="00DF2539">
      <w:pPr>
        <w:pStyle w:val="a0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105025" cy="2057400"/>
            <wp:effectExtent l="0" t="0" r="133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6E" w:rsidRDefault="0043036E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</w:p>
    <w:p w:rsidR="0043036E" w:rsidRDefault="00DF253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E" w:rsidRDefault="00DF2539" w:rsidP="00034FB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43036E" w:rsidRDefault="00DF253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E" w:rsidRDefault="00DF2539" w:rsidP="00034FB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43036E" w:rsidRDefault="00DF2539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E" w:rsidRDefault="00DF2539" w:rsidP="00034FB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43036E" w:rsidRDefault="00DF2539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E" w:rsidRDefault="00DF2539" w:rsidP="00034FB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lastRenderedPageBreak/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43036E" w:rsidRDefault="00DF2539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E" w:rsidRDefault="0043036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3036E" w:rsidRDefault="0043036E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43036E" w:rsidRDefault="0043036E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43036E" w:rsidRDefault="0043036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3036E" w:rsidRDefault="0043036E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43036E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539" w:rsidRDefault="00DF2539">
      <w:r>
        <w:separator/>
      </w:r>
    </w:p>
  </w:endnote>
  <w:endnote w:type="continuationSeparator" w:id="0">
    <w:p w:rsidR="00DF2539" w:rsidRDefault="00DF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43B4B27-F98B-43B2-9378-B479D0BD68BB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F4D28513-E0D3-4EC4-AD5E-725946E06520}"/>
    <w:embedBold r:id="rId3" w:subsetted="1" w:fontKey="{B31ABAD6-18B0-4AF5-B8BE-7A50A9C79186}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2E78C7-7E98-434D-A492-14B67DE44E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0BD6C2D-B71D-4840-A708-0E1718FBF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36E" w:rsidRDefault="00DF253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43036E" w:rsidRDefault="00DF2539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36E" w:rsidRDefault="00DF2539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43036E" w:rsidRDefault="00DF2539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34FB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D+5iLxwQEAAFw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43036E" w:rsidRDefault="00DF2539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034FB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539" w:rsidRDefault="00DF2539">
      <w:r>
        <w:separator/>
      </w:r>
    </w:p>
  </w:footnote>
  <w:footnote w:type="continuationSeparator" w:id="0">
    <w:p w:rsidR="00DF2539" w:rsidRDefault="00DF2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36E" w:rsidRDefault="0043036E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36E" w:rsidRDefault="0043036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NjU5NWM2NWYwYmQxMzA1ZTA1YjFjYjdjODZkYj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34FBA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3036E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DF2539"/>
    <w:rsid w:val="00E06BC8"/>
    <w:rsid w:val="00E15BE3"/>
    <w:rsid w:val="00E97E92"/>
    <w:rsid w:val="00F34EAB"/>
    <w:rsid w:val="00F35127"/>
    <w:rsid w:val="00F52904"/>
    <w:rsid w:val="00F52915"/>
    <w:rsid w:val="00FA36E9"/>
    <w:rsid w:val="04662D3E"/>
    <w:rsid w:val="06F40E09"/>
    <w:rsid w:val="072644CB"/>
    <w:rsid w:val="0734038C"/>
    <w:rsid w:val="08C641A7"/>
    <w:rsid w:val="0BD51E39"/>
    <w:rsid w:val="0D16200B"/>
    <w:rsid w:val="0D6F79A1"/>
    <w:rsid w:val="0F777995"/>
    <w:rsid w:val="11256FC5"/>
    <w:rsid w:val="115E0B93"/>
    <w:rsid w:val="11683278"/>
    <w:rsid w:val="12333415"/>
    <w:rsid w:val="13937C89"/>
    <w:rsid w:val="13E70063"/>
    <w:rsid w:val="154B114E"/>
    <w:rsid w:val="16D8580B"/>
    <w:rsid w:val="17ED122F"/>
    <w:rsid w:val="18C43019"/>
    <w:rsid w:val="19244DF5"/>
    <w:rsid w:val="192B7667"/>
    <w:rsid w:val="1AAB2747"/>
    <w:rsid w:val="1BB63344"/>
    <w:rsid w:val="1DD256CD"/>
    <w:rsid w:val="1E1A6B2B"/>
    <w:rsid w:val="1E807C42"/>
    <w:rsid w:val="1F2C0428"/>
    <w:rsid w:val="20DC2C2C"/>
    <w:rsid w:val="21894E00"/>
    <w:rsid w:val="250377AE"/>
    <w:rsid w:val="251114A7"/>
    <w:rsid w:val="2D232E98"/>
    <w:rsid w:val="2D85297A"/>
    <w:rsid w:val="309C15E7"/>
    <w:rsid w:val="32BC5E42"/>
    <w:rsid w:val="33AE1FDC"/>
    <w:rsid w:val="371D62EB"/>
    <w:rsid w:val="38E17CA2"/>
    <w:rsid w:val="39054733"/>
    <w:rsid w:val="3958263C"/>
    <w:rsid w:val="39777BD7"/>
    <w:rsid w:val="3A474014"/>
    <w:rsid w:val="3AB47330"/>
    <w:rsid w:val="3BCA0295"/>
    <w:rsid w:val="3C401DFC"/>
    <w:rsid w:val="3F1B30E3"/>
    <w:rsid w:val="41DB266C"/>
    <w:rsid w:val="421A6BBA"/>
    <w:rsid w:val="42537038"/>
    <w:rsid w:val="428726BD"/>
    <w:rsid w:val="42AE29A7"/>
    <w:rsid w:val="42B02F02"/>
    <w:rsid w:val="43AF2146"/>
    <w:rsid w:val="47BC147E"/>
    <w:rsid w:val="483B65A4"/>
    <w:rsid w:val="49C2790D"/>
    <w:rsid w:val="4A147A96"/>
    <w:rsid w:val="4D5A3A40"/>
    <w:rsid w:val="4DF01BDF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EBF17E6"/>
    <w:rsid w:val="5F84603D"/>
    <w:rsid w:val="5FC80A51"/>
    <w:rsid w:val="606D3BF9"/>
    <w:rsid w:val="608F0541"/>
    <w:rsid w:val="62A34693"/>
    <w:rsid w:val="63134BC8"/>
    <w:rsid w:val="63727480"/>
    <w:rsid w:val="67745BFA"/>
    <w:rsid w:val="6A836637"/>
    <w:rsid w:val="6AA5725A"/>
    <w:rsid w:val="6B303ABF"/>
    <w:rsid w:val="6B3E7184"/>
    <w:rsid w:val="6D2B71AC"/>
    <w:rsid w:val="6D6C2955"/>
    <w:rsid w:val="6D7C731B"/>
    <w:rsid w:val="70394723"/>
    <w:rsid w:val="70AB0A49"/>
    <w:rsid w:val="70F85773"/>
    <w:rsid w:val="71696A42"/>
    <w:rsid w:val="72116AF0"/>
    <w:rsid w:val="729E5CEA"/>
    <w:rsid w:val="72C26BE4"/>
    <w:rsid w:val="74287EFD"/>
    <w:rsid w:val="771C677F"/>
    <w:rsid w:val="775D4200"/>
    <w:rsid w:val="77A947F3"/>
    <w:rsid w:val="77CF673A"/>
    <w:rsid w:val="77FFBEEB"/>
    <w:rsid w:val="789412A6"/>
    <w:rsid w:val="78ED5886"/>
    <w:rsid w:val="7A5909AE"/>
    <w:rsid w:val="7AA1682E"/>
    <w:rsid w:val="7BFFE172"/>
    <w:rsid w:val="7D42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81</Words>
  <Characters>464</Characters>
  <Application>Microsoft Office Word</Application>
  <DocSecurity>0</DocSecurity>
  <Lines>3</Lines>
  <Paragraphs>1</Paragraphs>
  <ScaleCrop>false</ScaleCrop>
  <Company>微软中国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3</cp:revision>
  <cp:lastPrinted>2022-05-05T03:17:00Z</cp:lastPrinted>
  <dcterms:created xsi:type="dcterms:W3CDTF">2013-12-10T02:01:00Z</dcterms:created>
  <dcterms:modified xsi:type="dcterms:W3CDTF">2022-07-14T03:17:00Z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302685235_embed</vt:lpwstr>
  </property>
  <property fmtid="{D5CDD505-2E9C-101B-9397-08002B2CF9AE}" pid="4" name="ICV">
    <vt:lpwstr>BE674F921D7C4F77B296B3F19A1A1950</vt:lpwstr>
  </property>
</Properties>
</file>